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025A" w14:textId="09699AB1" w:rsidR="00525906" w:rsidRDefault="00525906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DEALER RECOVERY TRUST FUND BOARD- </w:t>
      </w:r>
      <w:r w:rsidR="00F63F3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3/20/24 </w:t>
      </w: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AGENDA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7D890CF3" w14:textId="0DC2CC7A" w:rsidR="00F0344B" w:rsidRDefault="00F0344B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052B2417" w14:textId="2930A5D4" w:rsidR="00F0344B" w:rsidRDefault="00F0344B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1:00 P.M. </w:t>
      </w:r>
    </w:p>
    <w:p w14:paraId="4A56831E" w14:textId="77777777" w:rsidR="00F0344B" w:rsidRDefault="00F0344B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72E0EC4F" w14:textId="1BCDD4FE" w:rsidR="00F0344B" w:rsidRDefault="00F0344B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In person at either:</w:t>
      </w:r>
    </w:p>
    <w:p w14:paraId="73480DB5" w14:textId="77777777" w:rsidR="00F0344B" w:rsidRDefault="00F0344B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479DF603" w14:textId="39D674B5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Illinois Attorney General’s Office</w:t>
      </w:r>
    </w:p>
    <w:p w14:paraId="7B63BD75" w14:textId="2820A0C8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500 South Second Street</w:t>
      </w:r>
    </w:p>
    <w:p w14:paraId="06C4ED54" w14:textId="1E70E3D3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Springfield, IL 62701</w:t>
      </w:r>
    </w:p>
    <w:p w14:paraId="6BE0DF4E" w14:textId="69207404" w:rsidR="0001634F" w:rsidRDefault="0001634F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Please arrive a few minutes early to check in with security inside the 2nd street entrance</w:t>
      </w:r>
    </w:p>
    <w:p w14:paraId="39E32EDC" w14:textId="0B77F7F0" w:rsidR="00761AB8" w:rsidRDefault="00F0344B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Or</w:t>
      </w:r>
    </w:p>
    <w:p w14:paraId="3D10CEE6" w14:textId="146F74F4" w:rsidR="00F0344B" w:rsidRDefault="00F0344B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</w:p>
    <w:p w14:paraId="02EC486D" w14:textId="7998FFC1" w:rsidR="00F0344B" w:rsidRPr="00F0344B" w:rsidRDefault="00F0344B" w:rsidP="00F0344B">
      <w:pPr>
        <w:pStyle w:val="ListParagraph"/>
        <w:spacing w:after="0" w:line="240" w:lineRule="auto"/>
        <w:ind w:left="1440"/>
        <w:contextualSpacing w:val="0"/>
        <w:rPr>
          <w:rFonts w:eastAsia="Times New Roman"/>
          <w:sz w:val="24"/>
          <w:szCs w:val="24"/>
        </w:rPr>
      </w:pPr>
      <w:r w:rsidRPr="00F0344B">
        <w:rPr>
          <w:rFonts w:eastAsia="Times New Roman"/>
          <w:sz w:val="24"/>
          <w:szCs w:val="24"/>
        </w:rPr>
        <w:t xml:space="preserve">                               Illinois Secretary of State’s Office</w:t>
      </w:r>
    </w:p>
    <w:p w14:paraId="6B6AB6F4" w14:textId="1E83168A" w:rsidR="00F0344B" w:rsidRPr="00F0344B" w:rsidRDefault="00F0344B" w:rsidP="0001634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F0344B">
        <w:rPr>
          <w:rFonts w:eastAsia="Times New Roman"/>
          <w:sz w:val="24"/>
          <w:szCs w:val="24"/>
        </w:rPr>
        <w:t xml:space="preserve"> LaSalle Street, Chicago, IL 60603; Second Floor</w:t>
      </w:r>
    </w:p>
    <w:p w14:paraId="33D43FCD" w14:textId="7B6CF28C" w:rsidR="00525906" w:rsidRDefault="0001634F" w:rsidP="0001634F">
      <w:pPr>
        <w:ind w:firstLine="720"/>
        <w:rPr>
          <w:rFonts w:eastAsia="Times New Roman"/>
        </w:rPr>
      </w:pPr>
      <w:r>
        <w:rPr>
          <w:rFonts w:eastAsia="Times New Roman"/>
        </w:rPr>
        <w:t>Please arrive early</w:t>
      </w:r>
      <w:r w:rsidR="00F0344B" w:rsidRPr="0001634F">
        <w:rPr>
          <w:rFonts w:eastAsia="Times New Roman"/>
        </w:rPr>
        <w:t xml:space="preserve"> to check in with security at the front door/entrance on the 1</w:t>
      </w:r>
      <w:r w:rsidR="00F0344B" w:rsidRPr="0001634F">
        <w:rPr>
          <w:rFonts w:eastAsia="Times New Roman"/>
          <w:vertAlign w:val="superscript"/>
        </w:rPr>
        <w:t>st</w:t>
      </w:r>
      <w:r w:rsidR="00F0344B" w:rsidRPr="0001634F">
        <w:rPr>
          <w:rFonts w:eastAsia="Times New Roman"/>
        </w:rPr>
        <w:t xml:space="preserve"> Floor</w:t>
      </w:r>
      <w:r>
        <w:rPr>
          <w:rFonts w:eastAsia="Times New Roman"/>
        </w:rPr>
        <w:t>, indicate that you</w:t>
      </w:r>
      <w:r w:rsidR="00F0344B" w:rsidRPr="0001634F">
        <w:rPr>
          <w:rFonts w:eastAsia="Times New Roman"/>
        </w:rPr>
        <w:t xml:space="preserve"> are here for the DRTF meeting, and </w:t>
      </w:r>
      <w:r>
        <w:rPr>
          <w:rFonts w:eastAsia="Times New Roman"/>
        </w:rPr>
        <w:t>provide a driver’s license or ID</w:t>
      </w:r>
      <w:r w:rsidR="00F0344B" w:rsidRPr="0001634F">
        <w:rPr>
          <w:rFonts w:eastAsia="Times New Roman"/>
        </w:rPr>
        <w:t xml:space="preserve">. </w:t>
      </w:r>
    </w:p>
    <w:p w14:paraId="1DA1DBEC" w14:textId="657EB856" w:rsidR="0001634F" w:rsidRDefault="0001634F" w:rsidP="0001634F">
      <w:pPr>
        <w:ind w:firstLine="720"/>
        <w:rPr>
          <w:rFonts w:eastAsia="Times New Roman"/>
        </w:rPr>
      </w:pPr>
    </w:p>
    <w:p w14:paraId="49729FA5" w14:textId="090F541E" w:rsidR="0001634F" w:rsidRPr="0001634F" w:rsidRDefault="0001634F" w:rsidP="0001634F">
      <w:pPr>
        <w:rPr>
          <w:rFonts w:eastAsia="Times New Roman"/>
        </w:rPr>
      </w:pPr>
      <w:r>
        <w:rPr>
          <w:rFonts w:eastAsia="Times New Roman"/>
        </w:rPr>
        <w:t xml:space="preserve">                               You may also contact Cassandra Halm at </w:t>
      </w:r>
      <w:hyperlink r:id="rId5" w:history="1">
        <w:r w:rsidRPr="001A29CA">
          <w:rPr>
            <w:rStyle w:val="Hyperlink"/>
            <w:rFonts w:eastAsia="Times New Roman"/>
          </w:rPr>
          <w:t>Cassandra.halm@ilag.gov</w:t>
        </w:r>
      </w:hyperlink>
      <w:r>
        <w:rPr>
          <w:rFonts w:eastAsia="Times New Roman"/>
        </w:rPr>
        <w:t xml:space="preserve"> for a virtual link.</w:t>
      </w:r>
    </w:p>
    <w:p w14:paraId="70A0754F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56C14FBC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  <w:t>Introduction</w:t>
      </w:r>
    </w:p>
    <w:p w14:paraId="511CB8D6" w14:textId="77777777" w:rsidR="00525906" w:rsidRPr="008F65DE" w:rsidRDefault="00525906" w:rsidP="00525906">
      <w:pPr>
        <w:pStyle w:val="Body"/>
        <w:numPr>
          <w:ilvl w:val="0"/>
          <w:numId w:val="2"/>
        </w:numPr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>Call to order and roll call</w:t>
      </w:r>
    </w:p>
    <w:p w14:paraId="55EBC5E7" w14:textId="77777777" w:rsidR="00525906" w:rsidRPr="008F65DE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11418CA" w14:textId="77777777" w:rsidR="00525906" w:rsidRPr="008F65DE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Board Members</w:t>
      </w:r>
    </w:p>
    <w:p w14:paraId="0B07F07A" w14:textId="77777777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>Acknowledge Board Members</w:t>
      </w:r>
    </w:p>
    <w:p w14:paraId="4AA12BCC" w14:textId="465E4F5E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</w:rPr>
        <w:t>SOS</w:t>
      </w:r>
      <w:r w:rsidR="00D81B00"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 designee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91901">
        <w:rPr>
          <w:rFonts w:ascii="Times New Roman" w:hAnsi="Times New Roman" w:cs="Times New Roman"/>
          <w:color w:val="auto"/>
          <w:sz w:val="24"/>
          <w:szCs w:val="24"/>
        </w:rPr>
        <w:t>Ronald Freeman</w:t>
      </w:r>
    </w:p>
    <w:p w14:paraId="241A02C9" w14:textId="77777777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>AGO</w:t>
      </w:r>
      <w:r w:rsidR="00D81B00"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designee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it-IT"/>
        </w:rPr>
        <w:t>Cassandra Halm</w:t>
      </w:r>
    </w:p>
    <w:p w14:paraId="14E98C0C" w14:textId="58560CA6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Dealer Representative 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</w:p>
    <w:p w14:paraId="5EAE7695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22A55A00" w14:textId="2ACA4508" w:rsidR="001405B2" w:rsidRPr="00D1043A" w:rsidRDefault="00525906" w:rsidP="00D1043A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Business of the Board</w:t>
      </w:r>
    </w:p>
    <w:p w14:paraId="7795D748" w14:textId="67E5E210" w:rsidR="00525906" w:rsidRPr="008F65DE" w:rsidRDefault="00525906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65DE">
        <w:rPr>
          <w:rFonts w:ascii="Times New Roman" w:hAnsi="Times New Roman" w:cs="Times New Roman"/>
          <w:sz w:val="24"/>
          <w:szCs w:val="24"/>
        </w:rPr>
        <w:t xml:space="preserve">Approve minutes from </w:t>
      </w:r>
      <w:r w:rsidR="00D24BFD">
        <w:rPr>
          <w:rFonts w:ascii="Times New Roman" w:hAnsi="Times New Roman" w:cs="Times New Roman"/>
          <w:sz w:val="24"/>
          <w:szCs w:val="24"/>
        </w:rPr>
        <w:t>12/13</w:t>
      </w:r>
      <w:r w:rsidR="0001634F">
        <w:rPr>
          <w:rFonts w:ascii="Times New Roman" w:hAnsi="Times New Roman" w:cs="Times New Roman"/>
          <w:sz w:val="24"/>
          <w:szCs w:val="24"/>
        </w:rPr>
        <w:t>/23</w:t>
      </w:r>
      <w:r w:rsidR="00556177" w:rsidRPr="008F65DE">
        <w:rPr>
          <w:rFonts w:ascii="Times New Roman" w:hAnsi="Times New Roman" w:cs="Times New Roman"/>
          <w:sz w:val="24"/>
          <w:szCs w:val="24"/>
        </w:rPr>
        <w:t xml:space="preserve"> </w:t>
      </w:r>
      <w:r w:rsidR="00A760BE" w:rsidRPr="008F65DE">
        <w:rPr>
          <w:rFonts w:ascii="Times New Roman" w:hAnsi="Times New Roman" w:cs="Times New Roman"/>
          <w:sz w:val="24"/>
          <w:szCs w:val="24"/>
        </w:rPr>
        <w:t>meeting</w:t>
      </w:r>
    </w:p>
    <w:p w14:paraId="29C4EFFE" w14:textId="791E7692" w:rsidR="00914E5F" w:rsidRDefault="00A10F1F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65DE">
        <w:rPr>
          <w:rFonts w:ascii="Times New Roman" w:hAnsi="Times New Roman" w:cs="Times New Roman"/>
          <w:sz w:val="24"/>
          <w:szCs w:val="24"/>
        </w:rPr>
        <w:t>Financial Report</w:t>
      </w:r>
    </w:p>
    <w:p w14:paraId="20B7BB6C" w14:textId="39F6ADFB" w:rsidR="00D24BFD" w:rsidRDefault="00D24BFD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Reimbursement of IADA insurance premium payment</w:t>
      </w:r>
      <w:bookmarkStart w:id="0" w:name="_GoBack"/>
      <w:bookmarkEnd w:id="0"/>
    </w:p>
    <w:p w14:paraId="77F162D3" w14:textId="77777777" w:rsidR="00612F4F" w:rsidRPr="008F65DE" w:rsidRDefault="00612F4F" w:rsidP="00612F4F">
      <w:pPr>
        <w:pStyle w:val="ListParagraph"/>
        <w:ind w:left="1920"/>
        <w:rPr>
          <w:rFonts w:ascii="Times New Roman" w:hAnsi="Times New Roman" w:cs="Times New Roman"/>
          <w:sz w:val="24"/>
          <w:szCs w:val="24"/>
        </w:rPr>
      </w:pPr>
    </w:p>
    <w:p w14:paraId="7EB27BC6" w14:textId="500E9B5F" w:rsidR="00122482" w:rsidRPr="008F65DE" w:rsidRDefault="00122482" w:rsidP="00611FC1">
      <w:pPr>
        <w:ind w:left="1560"/>
      </w:pPr>
    </w:p>
    <w:p w14:paraId="17D6D362" w14:textId="77777777" w:rsidR="00BF6A56" w:rsidRPr="008F65DE" w:rsidRDefault="0022502F"/>
    <w:sectPr w:rsidR="00BF6A56" w:rsidRPr="008F65DE" w:rsidSect="00B533E4">
      <w:pgSz w:w="12240" w:h="15840"/>
      <w:pgMar w:top="1440" w:right="1440" w:bottom="108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5B52"/>
    <w:multiLevelType w:val="hybridMultilevel"/>
    <w:tmpl w:val="3AEC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9FE"/>
    <w:multiLevelType w:val="multilevel"/>
    <w:tmpl w:val="96A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A3255"/>
    <w:multiLevelType w:val="hybridMultilevel"/>
    <w:tmpl w:val="23A608DE"/>
    <w:styleLink w:val="BulletBig"/>
    <w:lvl w:ilvl="0" w:tplc="721C393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AB09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A932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BA6EA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1E3E8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6ECB2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28B56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F40F3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B2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604142D"/>
    <w:multiLevelType w:val="hybridMultilevel"/>
    <w:tmpl w:val="644AD4A4"/>
    <w:lvl w:ilvl="0" w:tplc="0A304960">
      <w:start w:val="115"/>
      <w:numFmt w:val="decimal"/>
      <w:lvlText w:val="%1"/>
      <w:lvlJc w:val="left"/>
      <w:pPr>
        <w:ind w:left="2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0" w:hanging="360"/>
      </w:pPr>
    </w:lvl>
    <w:lvl w:ilvl="2" w:tplc="0409001B" w:tentative="1">
      <w:start w:val="1"/>
      <w:numFmt w:val="lowerRoman"/>
      <w:lvlText w:val="%3."/>
      <w:lvlJc w:val="right"/>
      <w:pPr>
        <w:ind w:left="4220" w:hanging="180"/>
      </w:pPr>
    </w:lvl>
    <w:lvl w:ilvl="3" w:tplc="0409000F" w:tentative="1">
      <w:start w:val="1"/>
      <w:numFmt w:val="decimal"/>
      <w:lvlText w:val="%4."/>
      <w:lvlJc w:val="left"/>
      <w:pPr>
        <w:ind w:left="4940" w:hanging="360"/>
      </w:pPr>
    </w:lvl>
    <w:lvl w:ilvl="4" w:tplc="04090019" w:tentative="1">
      <w:start w:val="1"/>
      <w:numFmt w:val="lowerLetter"/>
      <w:lvlText w:val="%5."/>
      <w:lvlJc w:val="left"/>
      <w:pPr>
        <w:ind w:left="5660" w:hanging="360"/>
      </w:pPr>
    </w:lvl>
    <w:lvl w:ilvl="5" w:tplc="0409001B" w:tentative="1">
      <w:start w:val="1"/>
      <w:numFmt w:val="lowerRoman"/>
      <w:lvlText w:val="%6."/>
      <w:lvlJc w:val="right"/>
      <w:pPr>
        <w:ind w:left="6380" w:hanging="180"/>
      </w:pPr>
    </w:lvl>
    <w:lvl w:ilvl="6" w:tplc="0409000F" w:tentative="1">
      <w:start w:val="1"/>
      <w:numFmt w:val="decimal"/>
      <w:lvlText w:val="%7."/>
      <w:lvlJc w:val="left"/>
      <w:pPr>
        <w:ind w:left="7100" w:hanging="360"/>
      </w:pPr>
    </w:lvl>
    <w:lvl w:ilvl="7" w:tplc="04090019" w:tentative="1">
      <w:start w:val="1"/>
      <w:numFmt w:val="lowerLetter"/>
      <w:lvlText w:val="%8."/>
      <w:lvlJc w:val="left"/>
      <w:pPr>
        <w:ind w:left="7820" w:hanging="360"/>
      </w:pPr>
    </w:lvl>
    <w:lvl w:ilvl="8" w:tplc="040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4" w15:restartNumberingAfterBreak="0">
    <w:nsid w:val="382B0D01"/>
    <w:multiLevelType w:val="hybridMultilevel"/>
    <w:tmpl w:val="FE4C3F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9A5252"/>
    <w:multiLevelType w:val="hybridMultilevel"/>
    <w:tmpl w:val="23A608DE"/>
    <w:numStyleLink w:val="BulletBig"/>
  </w:abstractNum>
  <w:abstractNum w:abstractNumId="6" w15:restartNumberingAfterBreak="0">
    <w:nsid w:val="4AFC792B"/>
    <w:multiLevelType w:val="hybridMultilevel"/>
    <w:tmpl w:val="897CBE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3D1268"/>
    <w:multiLevelType w:val="hybridMultilevel"/>
    <w:tmpl w:val="FF6A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921C7"/>
    <w:multiLevelType w:val="hybridMultilevel"/>
    <w:tmpl w:val="0B72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E5310"/>
    <w:multiLevelType w:val="hybridMultilevel"/>
    <w:tmpl w:val="A1E42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D6516D"/>
    <w:multiLevelType w:val="hybridMultilevel"/>
    <w:tmpl w:val="DCC03F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06"/>
    <w:rsid w:val="0001634F"/>
    <w:rsid w:val="00063F2A"/>
    <w:rsid w:val="00074BF6"/>
    <w:rsid w:val="00081FB3"/>
    <w:rsid w:val="000B31E1"/>
    <w:rsid w:val="000E1B85"/>
    <w:rsid w:val="00122482"/>
    <w:rsid w:val="00125E3E"/>
    <w:rsid w:val="001405B2"/>
    <w:rsid w:val="0014548E"/>
    <w:rsid w:val="001811FF"/>
    <w:rsid w:val="001C25F8"/>
    <w:rsid w:val="001D4D36"/>
    <w:rsid w:val="001D743A"/>
    <w:rsid w:val="001E2457"/>
    <w:rsid w:val="00210F11"/>
    <w:rsid w:val="0022502F"/>
    <w:rsid w:val="0027769A"/>
    <w:rsid w:val="002B1E6F"/>
    <w:rsid w:val="002B64C3"/>
    <w:rsid w:val="003010AF"/>
    <w:rsid w:val="00352CE6"/>
    <w:rsid w:val="00393C8C"/>
    <w:rsid w:val="003E1B13"/>
    <w:rsid w:val="003E6E6D"/>
    <w:rsid w:val="00420D14"/>
    <w:rsid w:val="00433BBC"/>
    <w:rsid w:val="0045297E"/>
    <w:rsid w:val="004609A5"/>
    <w:rsid w:val="00460CB6"/>
    <w:rsid w:val="004C28D6"/>
    <w:rsid w:val="004C7933"/>
    <w:rsid w:val="00514B3B"/>
    <w:rsid w:val="00523B8C"/>
    <w:rsid w:val="00525906"/>
    <w:rsid w:val="00556177"/>
    <w:rsid w:val="0058457B"/>
    <w:rsid w:val="005A6D04"/>
    <w:rsid w:val="00611FC1"/>
    <w:rsid w:val="00612F4F"/>
    <w:rsid w:val="00621AE7"/>
    <w:rsid w:val="0064553E"/>
    <w:rsid w:val="0064656B"/>
    <w:rsid w:val="006F50DB"/>
    <w:rsid w:val="007020F8"/>
    <w:rsid w:val="0072296B"/>
    <w:rsid w:val="00751E4B"/>
    <w:rsid w:val="00761AB8"/>
    <w:rsid w:val="007B2809"/>
    <w:rsid w:val="007C595D"/>
    <w:rsid w:val="007C5E63"/>
    <w:rsid w:val="007E6EFA"/>
    <w:rsid w:val="008051AF"/>
    <w:rsid w:val="00817D8B"/>
    <w:rsid w:val="00822D3D"/>
    <w:rsid w:val="00833E3F"/>
    <w:rsid w:val="00883AE8"/>
    <w:rsid w:val="0088468A"/>
    <w:rsid w:val="008F65DE"/>
    <w:rsid w:val="00905F2C"/>
    <w:rsid w:val="00914E5F"/>
    <w:rsid w:val="009456E2"/>
    <w:rsid w:val="0097663F"/>
    <w:rsid w:val="00A10F1F"/>
    <w:rsid w:val="00A365DB"/>
    <w:rsid w:val="00A760BE"/>
    <w:rsid w:val="00A934F3"/>
    <w:rsid w:val="00AE7937"/>
    <w:rsid w:val="00B27987"/>
    <w:rsid w:val="00B714B8"/>
    <w:rsid w:val="00B808D3"/>
    <w:rsid w:val="00B9796D"/>
    <w:rsid w:val="00BB5C18"/>
    <w:rsid w:val="00BE3369"/>
    <w:rsid w:val="00C571F6"/>
    <w:rsid w:val="00C917E9"/>
    <w:rsid w:val="00CE0942"/>
    <w:rsid w:val="00D07D4E"/>
    <w:rsid w:val="00D1043A"/>
    <w:rsid w:val="00D240A6"/>
    <w:rsid w:val="00D24BFD"/>
    <w:rsid w:val="00D4411E"/>
    <w:rsid w:val="00D51AD2"/>
    <w:rsid w:val="00D81B00"/>
    <w:rsid w:val="00D84CF4"/>
    <w:rsid w:val="00D91901"/>
    <w:rsid w:val="00EA5E1B"/>
    <w:rsid w:val="00EC2C2B"/>
    <w:rsid w:val="00ED0FD7"/>
    <w:rsid w:val="00EF7DF6"/>
    <w:rsid w:val="00F0344B"/>
    <w:rsid w:val="00F30D6E"/>
    <w:rsid w:val="00F3179A"/>
    <w:rsid w:val="00F41FAF"/>
    <w:rsid w:val="00F4681D"/>
    <w:rsid w:val="00F63F33"/>
    <w:rsid w:val="00F64138"/>
    <w:rsid w:val="00F77215"/>
    <w:rsid w:val="00F877BC"/>
    <w:rsid w:val="00FB1C7D"/>
    <w:rsid w:val="00FC3E10"/>
    <w:rsid w:val="00FD275E"/>
    <w:rsid w:val="096DBE1D"/>
    <w:rsid w:val="0CF73A87"/>
    <w:rsid w:val="3210BDAB"/>
    <w:rsid w:val="59F051C7"/>
    <w:rsid w:val="5DF147B0"/>
    <w:rsid w:val="66E53AA5"/>
    <w:rsid w:val="68517CD3"/>
    <w:rsid w:val="6DD4E8EA"/>
    <w:rsid w:val="71C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463"/>
  <w15:chartTrackingRefBased/>
  <w15:docId w15:val="{73E2CED8-FBF7-4807-BB4F-CCF46A0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  <w:style w:type="numbering" w:customStyle="1" w:styleId="BulletBig">
    <w:name w:val="Bullet Big"/>
    <w:rsid w:val="0052590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4C79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E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F1F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1F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1F"/>
    <w:rPr>
      <w:rFonts w:ascii="Segoe UI" w:eastAsia="Arial Unicode MS" w:hAnsi="Segoe UI" w:cs="Segoe UI"/>
      <w:sz w:val="18"/>
      <w:szCs w:val="18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01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sandra.halm@ilag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Halm, Cassandra</dc:creator>
  <cp:keywords/>
  <dc:description/>
  <cp:lastModifiedBy>Cassandra Halm</cp:lastModifiedBy>
  <cp:revision>4</cp:revision>
  <dcterms:created xsi:type="dcterms:W3CDTF">2024-03-06T17:53:00Z</dcterms:created>
  <dcterms:modified xsi:type="dcterms:W3CDTF">2024-03-06T18:19:00Z</dcterms:modified>
</cp:coreProperties>
</file>